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FB60">
      <w:pPr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工商管理学院学生组织“金银铜”工作志愿者名单</w:t>
      </w:r>
    </w:p>
    <w:p w14:paraId="4ADBBCBC"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28"/>
          <w:szCs w:val="28"/>
        </w:rPr>
        <w:t>（“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金贝</w:t>
      </w:r>
      <w:r>
        <w:rPr>
          <w:rFonts w:hint="eastAsia" w:ascii="楷体" w:hAnsi="楷体" w:eastAsia="楷体" w:cs="楷体"/>
          <w:sz w:val="28"/>
          <w:szCs w:val="28"/>
        </w:rPr>
        <w:t>”志愿者名单）</w:t>
      </w:r>
    </w:p>
    <w:p w14:paraId="10751916"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24电商03随宸溪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24电商03郎鑫冉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24电商专本宋宇涵</w:t>
      </w:r>
    </w:p>
    <w:p w14:paraId="665A14BA"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24电商01邹亚璇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24电商01刘嘉雯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4电商专本刘骁静</w:t>
      </w:r>
    </w:p>
    <w:p w14:paraId="33A27A53"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24物流01赵祥欣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24物流D1武世泽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24物流01奚家齐</w:t>
      </w:r>
    </w:p>
    <w:p w14:paraId="53FEC77C"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24电商02王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24国贸D1吉天宇</w:t>
      </w:r>
    </w:p>
    <w:p w14:paraId="3D60AC22"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24邮政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曹圣洁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24邮政01李炳倩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24物流01李双彤</w:t>
      </w:r>
    </w:p>
    <w:p w14:paraId="3E1F02B0"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24商英02袁丽君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24邮政01刘泽宇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24邮政01赵程浩</w:t>
      </w:r>
    </w:p>
    <w:p w14:paraId="41C9DA46"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FB6364C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(注：此为学生组织内部成员激励，不能用于综合测评加分)</w:t>
      </w:r>
    </w:p>
    <w:p w14:paraId="73F7F42F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E8772A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6ABD03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3ACE57D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7AD696"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5DE65163"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21FABDE9"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EF1D568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工商管理学院团总支</w:t>
      </w:r>
    </w:p>
    <w:p w14:paraId="2C282806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13日</w:t>
      </w:r>
    </w:p>
    <w:p w14:paraId="5617A998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2B383FC3">
      <w:pPr>
        <w:wordWrap w:val="0"/>
        <w:rPr>
          <w:rFonts w:hint="default" w:ascii="华文仿宋" w:hAnsi="华文仿宋" w:eastAsia="华文仿宋"/>
          <w:sz w:val="24"/>
          <w:szCs w:val="24"/>
          <w:lang w:val="en-US" w:eastAsia="zh-CN"/>
        </w:rPr>
      </w:pPr>
    </w:p>
    <w:p w14:paraId="2919BCB2">
      <w:pPr>
        <w:jc w:val="right"/>
        <w:rPr>
          <w:rFonts w:hint="eastAsia" w:ascii="华文仿宋" w:hAnsi="华文仿宋" w:eastAsia="华文仿宋"/>
          <w:sz w:val="24"/>
          <w:szCs w:val="24"/>
        </w:rPr>
      </w:pPr>
    </w:p>
    <w:p w14:paraId="073DAB4F">
      <w:pPr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0E08"/>
    <w:rsid w:val="0023787A"/>
    <w:rsid w:val="002F4EC9"/>
    <w:rsid w:val="0030313E"/>
    <w:rsid w:val="00323526"/>
    <w:rsid w:val="003437F9"/>
    <w:rsid w:val="003A7D64"/>
    <w:rsid w:val="004064E5"/>
    <w:rsid w:val="00537E60"/>
    <w:rsid w:val="00646C4B"/>
    <w:rsid w:val="00A114D2"/>
    <w:rsid w:val="00A32570"/>
    <w:rsid w:val="00A9724C"/>
    <w:rsid w:val="00B02B34"/>
    <w:rsid w:val="00E3746A"/>
    <w:rsid w:val="00F318E3"/>
    <w:rsid w:val="0F6239E3"/>
    <w:rsid w:val="12CD2140"/>
    <w:rsid w:val="17873661"/>
    <w:rsid w:val="20340B62"/>
    <w:rsid w:val="2DDC5E47"/>
    <w:rsid w:val="2FCB6733"/>
    <w:rsid w:val="366B11D8"/>
    <w:rsid w:val="3B6C3489"/>
    <w:rsid w:val="4CBE1F82"/>
    <w:rsid w:val="5E174DB3"/>
    <w:rsid w:val="61981515"/>
    <w:rsid w:val="692D19E3"/>
    <w:rsid w:val="6DFE27EC"/>
    <w:rsid w:val="71AD78D2"/>
    <w:rsid w:val="7BA4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center"/>
    </w:pPr>
    <w:rPr>
      <w:rFonts w:cs="宋体" w:asciiTheme="minorHAnsi" w:hAnsiTheme="minorHAnsi" w:eastAsiaTheme="minorHAnsi"/>
      <w:kern w:val="2"/>
      <w:sz w:val="40"/>
      <w:szCs w:val="40"/>
      <w:lang w:val="en-US" w:eastAsia="zh-CN" w:bidi="ar-SA"/>
      <w14:ligatures w14:val="none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239</Characters>
  <Lines>9</Lines>
  <Paragraphs>2</Paragraphs>
  <TotalTime>12</TotalTime>
  <ScaleCrop>false</ScaleCrop>
  <LinksUpToDate>false</LinksUpToDate>
  <CharactersWithSpaces>343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2024-12-01T08:54:00Z</dcterms:created>
  <dc:creator>亚楠 吴</dc:creator>
  <cp:lastModifiedBy>betrayal</cp:lastModifiedBy>
  <dcterms:modified xsi:type="dcterms:W3CDTF">2025-06-13T02:56:21Z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eyJoZGlkIjoiOGVjZTY0ZDg0NWQyZGZmNTJlYTUwNmM1ZTZhYTkyMzkiLCJ1c2VySWQiOiI3MjY4MTkyNTUifQ==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DBC27FAAEFC749BC836241A3D4AA7440_13</vt:lpwstr>
  </property>
</Properties>
</file>